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ED" w:rsidRDefault="00D06CE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D06CED" w:rsidRDefault="00D06CE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33" w:type="dxa"/>
        <w:tblInd w:w="108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D06CED" w:rsidRPr="00102F36" w:rsidTr="00252718">
        <w:trPr>
          <w:trHeight w:val="1970"/>
        </w:trPr>
        <w:tc>
          <w:tcPr>
            <w:tcW w:w="3780" w:type="dxa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06CED" w:rsidRPr="00102F36" w:rsidRDefault="00D06CED" w:rsidP="0025271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6CED" w:rsidRPr="00102F36" w:rsidRDefault="00D06CED" w:rsidP="00252718">
            <w:pPr>
              <w:spacing w:before="240" w:after="6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0A509" wp14:editId="02780DEF">
                  <wp:extent cx="9144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«Можга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ёрос</w:t>
            </w:r>
            <w:proofErr w:type="spellEnd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кылдытэтлэн</w:t>
            </w:r>
            <w:proofErr w:type="spellEnd"/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CED" w:rsidRPr="00102F36" w:rsidTr="00252718">
        <w:trPr>
          <w:cantSplit/>
          <w:trHeight w:val="563"/>
        </w:trPr>
        <w:tc>
          <w:tcPr>
            <w:tcW w:w="9833" w:type="dxa"/>
            <w:gridSpan w:val="3"/>
            <w:shd w:val="clear" w:color="auto" w:fill="auto"/>
          </w:tcPr>
          <w:p w:rsidR="00D06CED" w:rsidRPr="00102F36" w:rsidRDefault="00D06CED" w:rsidP="00252718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CED" w:rsidRPr="00102F36" w:rsidTr="00252718">
        <w:trPr>
          <w:cantSplit/>
        </w:trPr>
        <w:tc>
          <w:tcPr>
            <w:tcW w:w="9833" w:type="dxa"/>
            <w:gridSpan w:val="3"/>
            <w:shd w:val="clear" w:color="auto" w:fill="auto"/>
          </w:tcPr>
          <w:p w:rsidR="00D06CED" w:rsidRPr="00102F36" w:rsidRDefault="00D06CED" w:rsidP="002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===============================================================</w:t>
            </w:r>
          </w:p>
          <w:p w:rsidR="00D06CED" w:rsidRPr="00102F36" w:rsidRDefault="00D06CED" w:rsidP="009C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C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6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37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№ </w:t>
            </w:r>
            <w:r w:rsidR="009C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</w:tbl>
    <w:p w:rsidR="00D06CED" w:rsidRDefault="00D06CED" w:rsidP="00D06C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3AFB" w:rsidRPr="00983AFB" w:rsidRDefault="00983AFB" w:rsidP="00983A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главы Администрации муниципального образования «Можгинский район» от 31 декабря 2008 года № 846</w:t>
      </w:r>
    </w:p>
    <w:p w:rsidR="00D06CED" w:rsidRPr="00AA3D3C" w:rsidRDefault="00D06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CCD" w:rsidRPr="003614BF" w:rsidRDefault="00C92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4BF">
        <w:rPr>
          <w:rFonts w:ascii="Times New Roman" w:hAnsi="Times New Roman" w:cs="Times New Roman"/>
          <w:sz w:val="24"/>
          <w:szCs w:val="24"/>
        </w:rPr>
        <w:t xml:space="preserve">  </w:t>
      </w:r>
      <w:r w:rsidR="00AA3D3C" w:rsidRPr="003614BF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8 мая 2010 года № 83-ФЗ «О внесении  изменений в отдельные законодательные акты Российской Федерации в связи с </w:t>
      </w:r>
      <w:r w:rsidRPr="003614BF">
        <w:rPr>
          <w:rFonts w:ascii="Times New Roman" w:hAnsi="Times New Roman" w:cs="Times New Roman"/>
          <w:sz w:val="24"/>
          <w:szCs w:val="24"/>
        </w:rPr>
        <w:t>совершенствованием</w:t>
      </w:r>
      <w:r w:rsidR="00AA3D3C" w:rsidRPr="003614BF">
        <w:rPr>
          <w:rFonts w:ascii="Times New Roman" w:hAnsi="Times New Roman" w:cs="Times New Roman"/>
          <w:sz w:val="24"/>
          <w:szCs w:val="24"/>
        </w:rPr>
        <w:t xml:space="preserve"> правового положения государственных (муниципальных) учреждений», руководствуясь Уставом  муниципального образования «Можгинский район»</w:t>
      </w:r>
      <w:r w:rsidR="00376CCD" w:rsidRPr="003614BF">
        <w:rPr>
          <w:rFonts w:ascii="Times New Roman" w:hAnsi="Times New Roman" w:cs="Times New Roman"/>
          <w:sz w:val="24"/>
          <w:szCs w:val="24"/>
        </w:rPr>
        <w:t xml:space="preserve">, </w:t>
      </w:r>
      <w:r w:rsidR="00466053" w:rsidRPr="003614BF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 w:rsidR="00983AFB" w:rsidRPr="003614BF">
        <w:rPr>
          <w:rFonts w:ascii="Times New Roman" w:hAnsi="Times New Roman" w:cs="Times New Roman"/>
          <w:b/>
          <w:sz w:val="24"/>
          <w:szCs w:val="24"/>
        </w:rPr>
        <w:t>«</w:t>
      </w:r>
      <w:r w:rsidR="00466053" w:rsidRPr="003614BF">
        <w:rPr>
          <w:rFonts w:ascii="Times New Roman" w:hAnsi="Times New Roman" w:cs="Times New Roman"/>
          <w:b/>
          <w:sz w:val="24"/>
          <w:szCs w:val="24"/>
        </w:rPr>
        <w:t>Можгинский район» ПОСТАНОВЛЯЕТ</w:t>
      </w:r>
      <w:r w:rsidR="00376CCD" w:rsidRPr="003614BF">
        <w:rPr>
          <w:rFonts w:ascii="Times New Roman" w:hAnsi="Times New Roman" w:cs="Times New Roman"/>
          <w:sz w:val="24"/>
          <w:szCs w:val="24"/>
        </w:rPr>
        <w:t>:</w:t>
      </w:r>
    </w:p>
    <w:p w:rsidR="00ED5C5E" w:rsidRPr="003614BF" w:rsidRDefault="00ED5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5C5E" w:rsidRPr="003614BF" w:rsidRDefault="00C92723" w:rsidP="00251F9F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3614B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76CCD" w:rsidRPr="003614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51F9F" w:rsidRPr="003614BF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главы Администрации муниципального образования «Можгинский район» от 31 декабря 2008 года № 846, изложив </w:t>
      </w:r>
      <w:r w:rsidR="00376CCD" w:rsidRPr="003614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14BF">
        <w:rPr>
          <w:rFonts w:ascii="Times New Roman" w:hAnsi="Times New Roman" w:cs="Times New Roman"/>
          <w:b w:val="0"/>
          <w:sz w:val="24"/>
          <w:szCs w:val="24"/>
        </w:rPr>
        <w:t>Перечень муниципальных услуг (работ), оказываемых (выполняемых) муниципальными учреждениями Можгинского района в качестве основных видов деятельности</w:t>
      </w:r>
      <w:r w:rsidR="00983AFB" w:rsidRPr="003614BF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Pr="003614BF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</w:t>
      </w:r>
      <w:r w:rsidR="00983AFB" w:rsidRPr="003614BF">
        <w:rPr>
          <w:rFonts w:ascii="Times New Roman" w:hAnsi="Times New Roman" w:cs="Times New Roman"/>
          <w:b w:val="0"/>
          <w:sz w:val="24"/>
          <w:szCs w:val="24"/>
        </w:rPr>
        <w:t xml:space="preserve"> (прилагается)</w:t>
      </w:r>
      <w:r w:rsidRPr="003614BF">
        <w:rPr>
          <w:rFonts w:ascii="Times New Roman" w:hAnsi="Times New Roman" w:cs="Times New Roman"/>
          <w:b w:val="0"/>
          <w:sz w:val="24"/>
          <w:szCs w:val="24"/>
        </w:rPr>
        <w:t>.</w:t>
      </w:r>
      <w:r w:rsidR="00272B3A" w:rsidRPr="003614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1F9F" w:rsidRPr="003614BF" w:rsidRDefault="00251F9F" w:rsidP="00251F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CCD" w:rsidRPr="003614BF" w:rsidRDefault="00251F9F" w:rsidP="00251F9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4BF">
        <w:rPr>
          <w:rFonts w:ascii="Times New Roman" w:hAnsi="Times New Roman" w:cs="Times New Roman"/>
          <w:sz w:val="24"/>
          <w:szCs w:val="24"/>
        </w:rPr>
        <w:t xml:space="preserve"> </w:t>
      </w:r>
      <w:r w:rsidR="00376CCD" w:rsidRPr="003614BF">
        <w:rPr>
          <w:rFonts w:ascii="Times New Roman" w:hAnsi="Times New Roman" w:cs="Times New Roman"/>
          <w:sz w:val="24"/>
          <w:szCs w:val="24"/>
        </w:rPr>
        <w:t>2. Настоящ</w:t>
      </w:r>
      <w:r w:rsidR="00466053" w:rsidRPr="003614BF">
        <w:rPr>
          <w:rFonts w:ascii="Times New Roman" w:hAnsi="Times New Roman" w:cs="Times New Roman"/>
          <w:sz w:val="24"/>
          <w:szCs w:val="24"/>
        </w:rPr>
        <w:t>ее постановление</w:t>
      </w:r>
      <w:r w:rsidR="00376CCD" w:rsidRPr="003614BF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983AFB" w:rsidRPr="003614BF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376CCD" w:rsidRPr="003614BF">
        <w:rPr>
          <w:rFonts w:ascii="Times New Roman" w:hAnsi="Times New Roman" w:cs="Times New Roman"/>
          <w:sz w:val="24"/>
          <w:szCs w:val="24"/>
        </w:rPr>
        <w:t>.</w:t>
      </w:r>
    </w:p>
    <w:p w:rsidR="00251F9F" w:rsidRPr="003614BF" w:rsidRDefault="00251F9F" w:rsidP="00251F9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F9F" w:rsidRPr="003614BF" w:rsidRDefault="00251F9F" w:rsidP="00251F9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4BF">
        <w:rPr>
          <w:rFonts w:ascii="Times New Roman" w:hAnsi="Times New Roman" w:cs="Times New Roman"/>
          <w:sz w:val="24"/>
          <w:szCs w:val="24"/>
        </w:rPr>
        <w:t xml:space="preserve"> 3. Настоящее постановление подлежит размещению на официальном сайте муниципального образования «Можгинский район».</w:t>
      </w:r>
    </w:p>
    <w:p w:rsidR="00251F9F" w:rsidRPr="003614BF" w:rsidRDefault="00251F9F" w:rsidP="00251F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CCD" w:rsidRPr="003614BF" w:rsidRDefault="00251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4BF">
        <w:rPr>
          <w:rFonts w:ascii="Times New Roman" w:hAnsi="Times New Roman" w:cs="Times New Roman"/>
          <w:sz w:val="24"/>
          <w:szCs w:val="24"/>
        </w:rPr>
        <w:t>4</w:t>
      </w:r>
      <w:r w:rsidR="00376CCD" w:rsidRPr="003614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6CCD" w:rsidRPr="003614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6CCD" w:rsidRPr="003614B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66053" w:rsidRPr="003614B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76CCD" w:rsidRPr="003614BF">
        <w:rPr>
          <w:rFonts w:ascii="Times New Roman" w:hAnsi="Times New Roman" w:cs="Times New Roman"/>
          <w:sz w:val="24"/>
          <w:szCs w:val="24"/>
        </w:rPr>
        <w:t xml:space="preserve">возложить на заместителя </w:t>
      </w:r>
      <w:r w:rsidR="00ED5C5E" w:rsidRPr="003614BF">
        <w:rPr>
          <w:rFonts w:ascii="Times New Roman" w:hAnsi="Times New Roman" w:cs="Times New Roman"/>
          <w:sz w:val="24"/>
          <w:szCs w:val="24"/>
        </w:rPr>
        <w:t xml:space="preserve">главы Администрации района </w:t>
      </w:r>
      <w:proofErr w:type="spellStart"/>
      <w:r w:rsidRPr="003614BF">
        <w:rPr>
          <w:rFonts w:ascii="Times New Roman" w:hAnsi="Times New Roman" w:cs="Times New Roman"/>
          <w:sz w:val="24"/>
          <w:szCs w:val="24"/>
        </w:rPr>
        <w:t>О.П.Мельникова</w:t>
      </w:r>
      <w:proofErr w:type="spellEnd"/>
      <w:r w:rsidR="00376CCD" w:rsidRPr="003614BF">
        <w:rPr>
          <w:rFonts w:ascii="Times New Roman" w:hAnsi="Times New Roman" w:cs="Times New Roman"/>
          <w:sz w:val="24"/>
          <w:szCs w:val="24"/>
        </w:rPr>
        <w:t>.</w:t>
      </w:r>
    </w:p>
    <w:p w:rsidR="00376CCD" w:rsidRDefault="0037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83AFB" w:rsidRDefault="00983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83AFB" w:rsidRDefault="00983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83AFB" w:rsidRDefault="00983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83AFB" w:rsidRDefault="00983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83AFB" w:rsidRDefault="00983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C5E" w:rsidRDefault="00ED5C5E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В.В.Головашов</w:t>
      </w:r>
      <w:proofErr w:type="spellEnd"/>
    </w:p>
    <w:p w:rsidR="006853E5" w:rsidRDefault="006853E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AFB" w:rsidRDefault="00983AFB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5C5E" w:rsidRDefault="006853E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вносит:</w:t>
      </w:r>
    </w:p>
    <w:p w:rsidR="006853E5" w:rsidRDefault="006853E5" w:rsidP="00BB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3E5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6853E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853E5"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 w:rsidRPr="006853E5">
        <w:rPr>
          <w:rFonts w:ascii="Times New Roman" w:hAnsi="Times New Roman" w:cs="Times New Roman"/>
          <w:sz w:val="20"/>
          <w:szCs w:val="20"/>
        </w:rPr>
        <w:t xml:space="preserve"> Администрации района </w:t>
      </w:r>
      <w:r w:rsidR="00BB51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BB515B">
        <w:rPr>
          <w:rFonts w:ascii="Times New Roman" w:hAnsi="Times New Roman" w:cs="Times New Roman"/>
          <w:sz w:val="20"/>
          <w:szCs w:val="20"/>
        </w:rPr>
        <w:t>О.П.Мельников</w:t>
      </w:r>
      <w:proofErr w:type="spellEnd"/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4F5" w:rsidRDefault="006244F5" w:rsidP="00ED5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B515B" w:rsidRDefault="00BB515B" w:rsidP="00BB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3E5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6853E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853E5"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 w:rsidRPr="006853E5">
        <w:rPr>
          <w:rFonts w:ascii="Times New Roman" w:hAnsi="Times New Roman" w:cs="Times New Roman"/>
          <w:sz w:val="20"/>
          <w:szCs w:val="20"/>
        </w:rPr>
        <w:t xml:space="preserve"> Администрации района по финансовым</w:t>
      </w:r>
      <w:r>
        <w:rPr>
          <w:rFonts w:ascii="Times New Roman" w:hAnsi="Times New Roman" w:cs="Times New Roman"/>
          <w:sz w:val="20"/>
          <w:szCs w:val="20"/>
        </w:rPr>
        <w:t xml:space="preserve"> вопросам</w:t>
      </w:r>
    </w:p>
    <w:p w:rsidR="00BB515B" w:rsidRDefault="00BB515B" w:rsidP="00BB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Управления финансов Можгинского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Г.Т.Мартьянова</w:t>
      </w:r>
      <w:proofErr w:type="spellEnd"/>
    </w:p>
    <w:p w:rsidR="00BB515B" w:rsidRDefault="00BB515B" w:rsidP="00BB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>Начальник Управления экономики</w:t>
      </w: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 xml:space="preserve">и имущественных отношений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Л.Е.Герасимов</w:t>
      </w:r>
      <w:proofErr w:type="spellEnd"/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t xml:space="preserve">Начальник Управления образования и семьи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                 А.Г.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Исымбаев</w:t>
      </w:r>
      <w:proofErr w:type="spellEnd"/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4F5">
        <w:rPr>
          <w:rFonts w:ascii="Times New Roman" w:hAnsi="Times New Roman" w:cs="Times New Roman"/>
          <w:sz w:val="20"/>
          <w:szCs w:val="20"/>
        </w:rPr>
        <w:lastRenderedPageBreak/>
        <w:t xml:space="preserve">Начальник Управления культуры, спорта и молодежи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А.М.Латыпова</w:t>
      </w:r>
      <w:proofErr w:type="spellEnd"/>
    </w:p>
    <w:p w:rsidR="006244F5" w:rsidRPr="006244F5" w:rsidRDefault="006244F5" w:rsidP="006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896" w:rsidRPr="00D06CED" w:rsidRDefault="006244F5" w:rsidP="00BB515B">
      <w:pPr>
        <w:rPr>
          <w:rFonts w:ascii="Times New Roman" w:hAnsi="Times New Roman" w:cs="Times New Roman"/>
        </w:rPr>
      </w:pPr>
      <w:r w:rsidRPr="006244F5">
        <w:rPr>
          <w:rFonts w:ascii="Times New Roman" w:hAnsi="Times New Roman" w:cs="Times New Roman"/>
          <w:sz w:val="20"/>
          <w:szCs w:val="20"/>
        </w:rPr>
        <w:t xml:space="preserve">Начальник сектора правового обеспечения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244F5">
        <w:rPr>
          <w:rFonts w:ascii="Times New Roman" w:hAnsi="Times New Roman" w:cs="Times New Roman"/>
          <w:sz w:val="20"/>
          <w:szCs w:val="20"/>
        </w:rPr>
        <w:t xml:space="preserve">   Н.В. </w:t>
      </w:r>
      <w:proofErr w:type="spellStart"/>
      <w:r w:rsidRPr="006244F5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sectPr w:rsidR="00762896" w:rsidRPr="00D06CED" w:rsidSect="00251F9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CD"/>
    <w:rsid w:val="00013BE3"/>
    <w:rsid w:val="0005311C"/>
    <w:rsid w:val="00075D99"/>
    <w:rsid w:val="0008179C"/>
    <w:rsid w:val="000A5010"/>
    <w:rsid w:val="000B32F4"/>
    <w:rsid w:val="000C26D2"/>
    <w:rsid w:val="000C380F"/>
    <w:rsid w:val="000C49BE"/>
    <w:rsid w:val="0016400D"/>
    <w:rsid w:val="001662DC"/>
    <w:rsid w:val="001A6026"/>
    <w:rsid w:val="001E2F24"/>
    <w:rsid w:val="00203B14"/>
    <w:rsid w:val="00251F9F"/>
    <w:rsid w:val="00257EEC"/>
    <w:rsid w:val="00272B3A"/>
    <w:rsid w:val="002B3BDB"/>
    <w:rsid w:val="002C13D5"/>
    <w:rsid w:val="002D6972"/>
    <w:rsid w:val="002E73FC"/>
    <w:rsid w:val="00320545"/>
    <w:rsid w:val="00351F1D"/>
    <w:rsid w:val="003614BF"/>
    <w:rsid w:val="003666F5"/>
    <w:rsid w:val="00376232"/>
    <w:rsid w:val="00376CCD"/>
    <w:rsid w:val="0039033B"/>
    <w:rsid w:val="00397D51"/>
    <w:rsid w:val="003A2137"/>
    <w:rsid w:val="003A5E7B"/>
    <w:rsid w:val="003A7708"/>
    <w:rsid w:val="003B7924"/>
    <w:rsid w:val="003C6E88"/>
    <w:rsid w:val="003D2924"/>
    <w:rsid w:val="00404026"/>
    <w:rsid w:val="00410B5F"/>
    <w:rsid w:val="00426A97"/>
    <w:rsid w:val="00432A31"/>
    <w:rsid w:val="0044200C"/>
    <w:rsid w:val="00466053"/>
    <w:rsid w:val="004B07DF"/>
    <w:rsid w:val="004C4A85"/>
    <w:rsid w:val="004F0FB6"/>
    <w:rsid w:val="004F749E"/>
    <w:rsid w:val="0050341E"/>
    <w:rsid w:val="00513E78"/>
    <w:rsid w:val="00543C9A"/>
    <w:rsid w:val="0056108F"/>
    <w:rsid w:val="00596E77"/>
    <w:rsid w:val="005A6BAA"/>
    <w:rsid w:val="005B6C3F"/>
    <w:rsid w:val="005C38E2"/>
    <w:rsid w:val="005D373F"/>
    <w:rsid w:val="005D4981"/>
    <w:rsid w:val="005D4E08"/>
    <w:rsid w:val="005E3076"/>
    <w:rsid w:val="005E4429"/>
    <w:rsid w:val="005F5762"/>
    <w:rsid w:val="005F6999"/>
    <w:rsid w:val="00602C1F"/>
    <w:rsid w:val="00616F34"/>
    <w:rsid w:val="006226BB"/>
    <w:rsid w:val="006244F5"/>
    <w:rsid w:val="00643B85"/>
    <w:rsid w:val="00652943"/>
    <w:rsid w:val="0066086C"/>
    <w:rsid w:val="006853E5"/>
    <w:rsid w:val="00692F1F"/>
    <w:rsid w:val="006947C5"/>
    <w:rsid w:val="006A30E8"/>
    <w:rsid w:val="006C128A"/>
    <w:rsid w:val="006C5358"/>
    <w:rsid w:val="006D3CD7"/>
    <w:rsid w:val="006E7CD6"/>
    <w:rsid w:val="00722DC4"/>
    <w:rsid w:val="007430F1"/>
    <w:rsid w:val="00762896"/>
    <w:rsid w:val="00774D1C"/>
    <w:rsid w:val="00795DA8"/>
    <w:rsid w:val="007B1719"/>
    <w:rsid w:val="007D65FC"/>
    <w:rsid w:val="007E29DA"/>
    <w:rsid w:val="007F12F6"/>
    <w:rsid w:val="007F1FE2"/>
    <w:rsid w:val="008426E8"/>
    <w:rsid w:val="008B2228"/>
    <w:rsid w:val="008C112D"/>
    <w:rsid w:val="008E6593"/>
    <w:rsid w:val="00901D5B"/>
    <w:rsid w:val="00921BB8"/>
    <w:rsid w:val="00964DA9"/>
    <w:rsid w:val="00975DC6"/>
    <w:rsid w:val="0098182A"/>
    <w:rsid w:val="009821F0"/>
    <w:rsid w:val="00983AFB"/>
    <w:rsid w:val="009C4B3E"/>
    <w:rsid w:val="009C6C9B"/>
    <w:rsid w:val="00A0110B"/>
    <w:rsid w:val="00A06AC7"/>
    <w:rsid w:val="00A0721A"/>
    <w:rsid w:val="00A42411"/>
    <w:rsid w:val="00AA3D3C"/>
    <w:rsid w:val="00AE6610"/>
    <w:rsid w:val="00B46E15"/>
    <w:rsid w:val="00B47E48"/>
    <w:rsid w:val="00B62208"/>
    <w:rsid w:val="00B75AE2"/>
    <w:rsid w:val="00BB515B"/>
    <w:rsid w:val="00BD556A"/>
    <w:rsid w:val="00BE231D"/>
    <w:rsid w:val="00C1733F"/>
    <w:rsid w:val="00C17605"/>
    <w:rsid w:val="00C26163"/>
    <w:rsid w:val="00C30ED7"/>
    <w:rsid w:val="00C350A7"/>
    <w:rsid w:val="00C61632"/>
    <w:rsid w:val="00C92723"/>
    <w:rsid w:val="00CA5912"/>
    <w:rsid w:val="00CA66FD"/>
    <w:rsid w:val="00CB6E4B"/>
    <w:rsid w:val="00CD00D3"/>
    <w:rsid w:val="00CD07FC"/>
    <w:rsid w:val="00CD4529"/>
    <w:rsid w:val="00CD55DF"/>
    <w:rsid w:val="00CF50E1"/>
    <w:rsid w:val="00D003C6"/>
    <w:rsid w:val="00D06CED"/>
    <w:rsid w:val="00D13734"/>
    <w:rsid w:val="00D31594"/>
    <w:rsid w:val="00D53AB8"/>
    <w:rsid w:val="00D75C11"/>
    <w:rsid w:val="00D84A59"/>
    <w:rsid w:val="00D905AC"/>
    <w:rsid w:val="00DC3DD4"/>
    <w:rsid w:val="00DD43FC"/>
    <w:rsid w:val="00DF16D6"/>
    <w:rsid w:val="00DF50BF"/>
    <w:rsid w:val="00DF6CAD"/>
    <w:rsid w:val="00E17AB6"/>
    <w:rsid w:val="00E44244"/>
    <w:rsid w:val="00E83FC9"/>
    <w:rsid w:val="00E8484E"/>
    <w:rsid w:val="00E85513"/>
    <w:rsid w:val="00E90C39"/>
    <w:rsid w:val="00E9738B"/>
    <w:rsid w:val="00EA6B0C"/>
    <w:rsid w:val="00EB5384"/>
    <w:rsid w:val="00EC2BB4"/>
    <w:rsid w:val="00ED5C5E"/>
    <w:rsid w:val="00F07F99"/>
    <w:rsid w:val="00F107AD"/>
    <w:rsid w:val="00F11BE3"/>
    <w:rsid w:val="00F22F9B"/>
    <w:rsid w:val="00F2747D"/>
    <w:rsid w:val="00F3642B"/>
    <w:rsid w:val="00F74067"/>
    <w:rsid w:val="00FA092D"/>
    <w:rsid w:val="00FA29C5"/>
    <w:rsid w:val="00FC1ABA"/>
    <w:rsid w:val="00FC24E7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6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Sveta_Z</cp:lastModifiedBy>
  <cp:revision>17</cp:revision>
  <cp:lastPrinted>2013-01-25T10:44:00Z</cp:lastPrinted>
  <dcterms:created xsi:type="dcterms:W3CDTF">2012-12-21T09:47:00Z</dcterms:created>
  <dcterms:modified xsi:type="dcterms:W3CDTF">2013-02-19T11:25:00Z</dcterms:modified>
</cp:coreProperties>
</file>